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E3A" w:rsidRDefault="002D4B94" w14:paraId="712E0519" w14:textId="77777777">
      <w:r>
        <w:t>Company Letterhead or Formal Letter Heading (if not a company)</w:t>
      </w:r>
    </w:p>
    <w:p w:rsidR="002D4B94" w:rsidRDefault="002D4B94" w14:paraId="0D867906" w14:textId="77777777"/>
    <w:p w:rsidR="002D4B94" w:rsidRDefault="002D4B94" w14:paraId="7ADD8A75" w14:textId="77777777"/>
    <w:p w:rsidR="002D4B94" w:rsidRDefault="002D4B94" w14:paraId="20159BF3" w14:textId="77777777">
      <w:r>
        <w:t>Date</w:t>
      </w:r>
    </w:p>
    <w:p w:rsidR="002D4B94" w:rsidRDefault="002D4B94" w14:paraId="780C6D0D" w14:textId="77777777"/>
    <w:p w:rsidR="002D4B94" w:rsidRDefault="00432338" w14:paraId="0FC07945" w14:textId="77777777">
      <w:r>
        <w:t>Accounts Receivable</w:t>
      </w:r>
    </w:p>
    <w:p w:rsidR="00432338" w:rsidRDefault="00432338" w14:paraId="65F9151F" w14:textId="77777777">
      <w:r>
        <w:t>1637 E. Lawson Street</w:t>
      </w:r>
    </w:p>
    <w:p w:rsidR="00432338" w:rsidRDefault="00432338" w14:paraId="29EAF086" w14:textId="10DD9DD5">
      <w:r w:rsidR="00432338">
        <w:rPr/>
        <w:t>Durham, NC 27703</w:t>
      </w:r>
    </w:p>
    <w:p w:rsidR="002D4B94" w:rsidRDefault="002D4B94" w14:paraId="351A0BB6" w14:textId="77777777"/>
    <w:p w:rsidR="002D4B94" w:rsidRDefault="002D4B94" w14:paraId="43402673" w14:textId="77777777">
      <w:r>
        <w:t xml:space="preserve">Dear </w:t>
      </w:r>
      <w:r w:rsidR="00432338">
        <w:t>Durham Technical Community College</w:t>
      </w:r>
      <w:r>
        <w:t>:</w:t>
      </w:r>
    </w:p>
    <w:p w:rsidR="002D4B94" w:rsidRDefault="002D4B94" w14:paraId="0F0FE1BF" w14:textId="77777777"/>
    <w:p w:rsidR="002D4B94" w:rsidRDefault="00493EB6" w14:paraId="6F54194D" w14:textId="77777777">
      <w:r>
        <w:t xml:space="preserve">This letter authorizes </w:t>
      </w:r>
      <w:r w:rsidR="00432338">
        <w:t>Durham Tech</w:t>
      </w:r>
      <w:r w:rsidR="002D4B94">
        <w:t xml:space="preserve"> to invoice us for the following:</w:t>
      </w:r>
    </w:p>
    <w:p w:rsidR="002D4B94" w:rsidRDefault="002D4B94" w14:paraId="085B92AA" w14:textId="77777777"/>
    <w:p w:rsidR="002D4B94" w:rsidRDefault="002D4B94" w14:paraId="3C16489E" w14:textId="023D1D7D">
      <w:r>
        <w:t>Student name</w:t>
      </w:r>
    </w:p>
    <w:p w:rsidR="002D4B94" w:rsidRDefault="002D4B94" w14:paraId="3DECAC77" w14:textId="7DA0E839">
      <w:r>
        <w:t>Course title and dates</w:t>
      </w:r>
    </w:p>
    <w:p w:rsidR="001666C5" w:rsidRDefault="002D4B94" w14:paraId="3BA12D9E" w14:textId="20F9CC2C">
      <w:r>
        <w:t>Amount to be invoiced</w:t>
      </w:r>
    </w:p>
    <w:p w:rsidRPr="002E7DC4" w:rsidR="003931FC" w:rsidRDefault="002E7DC4" w14:paraId="315FDED1" w14:textId="2A1A68F6">
      <w:pPr>
        <w:rPr>
          <w:rFonts w:cstheme="minorHAnsi"/>
        </w:rPr>
      </w:pPr>
      <w:r w:rsidRPr="002E7DC4">
        <w:rPr>
          <w:rFonts w:cstheme="minorHAnsi"/>
          <w:shd w:val="clear" w:color="auto" w:fill="FFFFFF"/>
        </w:rPr>
        <w:t>S</w:t>
      </w:r>
      <w:r w:rsidRPr="002E7DC4">
        <w:rPr>
          <w:rFonts w:cstheme="minorHAnsi"/>
          <w:shd w:val="clear" w:color="auto" w:fill="FFFFFF"/>
        </w:rPr>
        <w:t>tudent is employed by</w:t>
      </w:r>
      <w:r w:rsidRPr="002E7DC4">
        <w:rPr>
          <w:rFonts w:cstheme="minorHAnsi"/>
          <w:shd w:val="clear" w:color="auto" w:fill="FFFFFF"/>
        </w:rPr>
        <w:t xml:space="preserve"> this company</w:t>
      </w:r>
      <w:r w:rsidRPr="002E7DC4">
        <w:rPr>
          <w:rFonts w:cstheme="minorHAnsi"/>
          <w:shd w:val="clear" w:color="auto" w:fill="FFFFFF"/>
        </w:rPr>
        <w:t xml:space="preserve"> and the nature of the employment</w:t>
      </w:r>
      <w:bookmarkStart w:name="_GoBack" w:id="0"/>
      <w:bookmarkEnd w:id="0"/>
    </w:p>
    <w:p w:rsidR="002D4B94" w:rsidRDefault="002D4B94" w14:paraId="45F3B84A" w14:textId="77777777">
      <w:r>
        <w:tab/>
      </w:r>
    </w:p>
    <w:p w:rsidR="002D4B94" w:rsidRDefault="002D4B94" w14:paraId="31F1C9D9" w14:textId="77777777">
      <w:r>
        <w:t>Please invoice and send to:</w:t>
      </w:r>
    </w:p>
    <w:p w:rsidR="002D4B94" w:rsidRDefault="002D4B94" w14:paraId="23D950F1" w14:textId="026550A2">
      <w:r>
        <w:t>Name of Company</w:t>
      </w:r>
    </w:p>
    <w:p w:rsidR="002D4B94" w:rsidRDefault="002D4B94" w14:paraId="6302EF7C" w14:textId="03D2F760">
      <w:r>
        <w:t>Attention</w:t>
      </w:r>
    </w:p>
    <w:p w:rsidR="002D4B94" w:rsidRDefault="002D4B94" w14:paraId="02AA6242" w14:textId="4F68CAE9">
      <w:r>
        <w:t>Address of Company</w:t>
      </w:r>
    </w:p>
    <w:p w:rsidR="002D4B94" w:rsidRDefault="002D4B94" w14:paraId="5D883B44" w14:textId="77777777"/>
    <w:p w:rsidR="00493EB6" w:rsidRDefault="00493EB6" w14:paraId="4E568FDF" w14:textId="77777777">
      <w:r>
        <w:t xml:space="preserve">It is understood that if a transfer is requested to another course, a new </w:t>
      </w:r>
      <w:r w:rsidR="00C708F4">
        <w:t xml:space="preserve">sponsorship </w:t>
      </w:r>
      <w:r>
        <w:t>letter must accompany the transfer request.</w:t>
      </w:r>
      <w:r w:rsidR="0063248E">
        <w:t xml:space="preserve"> </w:t>
      </w:r>
    </w:p>
    <w:p w:rsidR="00DB5235" w:rsidRDefault="00DB5235" w14:paraId="69DA4BA1" w14:textId="77777777"/>
    <w:p w:rsidR="0063248E" w:rsidRDefault="0063248E" w14:paraId="769455B9" w14:textId="77777777"/>
    <w:p w:rsidR="00493EB6" w:rsidRDefault="00C62D09" w14:paraId="33A98C2D" w14:textId="77777777">
      <w:r w:rsidRPr="00C62D09">
        <w:t>In the event</w:t>
      </w:r>
      <w:r w:rsidRPr="00C62D09" w:rsidR="00C708F4">
        <w:t xml:space="preserve"> a sponsorship is withdrawn, it is the responsibility of the sponsoring agency to notify the college immediately in writing </w:t>
      </w:r>
      <w:r w:rsidR="003933C1">
        <w:rPr>
          <w:rStyle w:val="field-content"/>
        </w:rPr>
        <w:t xml:space="preserve">to the </w:t>
      </w:r>
      <w:r w:rsidR="00432338">
        <w:rPr>
          <w:rStyle w:val="field-content"/>
        </w:rPr>
        <w:t>Registration Office</w:t>
      </w:r>
      <w:r w:rsidR="003933C1">
        <w:rPr>
          <w:rStyle w:val="field-content"/>
        </w:rPr>
        <w:t xml:space="preserve"> at </w:t>
      </w:r>
      <w:r w:rsidR="00432338">
        <w:t xml:space="preserve"> </w:t>
      </w:r>
      <w:hyperlink w:history="1" r:id="rId7">
        <w:r w:rsidRPr="008D1D99" w:rsidR="00432338">
          <w:rPr>
            <w:rStyle w:val="Hyperlink"/>
          </w:rPr>
          <w:t>Registration@durhamtech.edu</w:t>
        </w:r>
      </w:hyperlink>
      <w:r w:rsidR="00432338">
        <w:t xml:space="preserve"> </w:t>
      </w:r>
      <w:r w:rsidRPr="00C62D09" w:rsidR="00C708F4">
        <w:t>before class starts, to prevent being sent an invoice for registration charges.</w:t>
      </w:r>
      <w:r w:rsidRPr="00DD4F89" w:rsidR="00C708F4">
        <w:t xml:space="preserve"> </w:t>
      </w:r>
      <w:r w:rsidR="00ED0E68">
        <w:t xml:space="preserve">Please see the college’s refund/transfer policy </w:t>
      </w:r>
      <w:hyperlink w:history="1" r:id="rId8">
        <w:r w:rsidRPr="008D1D99" w:rsidR="00432338">
          <w:rPr>
            <w:rStyle w:val="Hyperlink"/>
          </w:rPr>
          <w:t>https://www.durhamtech.edu/policies-and-procedures/course-cancellation-refunds</w:t>
        </w:r>
      </w:hyperlink>
      <w:r w:rsidR="00432338">
        <w:t xml:space="preserve"> .</w:t>
      </w:r>
    </w:p>
    <w:p w:rsidR="00DB5235" w:rsidRDefault="00DB5235" w14:paraId="0A735878" w14:textId="77777777"/>
    <w:p w:rsidR="00C62D09" w:rsidP="46C0C5AF" w:rsidRDefault="00C62D09" w14:paraId="25DE335C" w14:noSpellErr="1" w14:textId="25A95F3E">
      <w:pPr>
        <w:pStyle w:val="Normal"/>
      </w:pPr>
    </w:p>
    <w:p w:rsidR="00DB5235" w:rsidRDefault="00DB5235" w14:paraId="58651222" w14:textId="77777777"/>
    <w:p w:rsidR="001D320E" w:rsidRDefault="001D320E" w14:paraId="387587A8" w14:textId="77777777"/>
    <w:p w:rsidR="002D4B94" w:rsidRDefault="002D4B94" w14:paraId="6C67859E" w14:textId="11DCCF6A">
      <w:r w:rsidR="6575DEEE">
        <w:rPr/>
        <w:t xml:space="preserve">Authorized Individual Signature: </w:t>
      </w:r>
      <w:r w:rsidR="00FD351E">
        <w:rPr/>
        <w:t>___________________________________</w:t>
      </w:r>
      <w:r w:rsidR="5C0B0B99">
        <w:rPr/>
        <w:t>______________________</w:t>
      </w:r>
    </w:p>
    <w:p w:rsidR="002D4B94" w:rsidRDefault="002D4B94" w14:paraId="5A7DDF94" w14:textId="77777777"/>
    <w:sectPr w:rsidR="002D4B9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94"/>
    <w:rsid w:val="00163D66"/>
    <w:rsid w:val="001666C5"/>
    <w:rsid w:val="001D320E"/>
    <w:rsid w:val="002D4B94"/>
    <w:rsid w:val="002E7DC4"/>
    <w:rsid w:val="003931FC"/>
    <w:rsid w:val="003933C1"/>
    <w:rsid w:val="00432338"/>
    <w:rsid w:val="00493EB6"/>
    <w:rsid w:val="0063248E"/>
    <w:rsid w:val="006C0354"/>
    <w:rsid w:val="007C2224"/>
    <w:rsid w:val="00862897"/>
    <w:rsid w:val="008669F7"/>
    <w:rsid w:val="008F3FD2"/>
    <w:rsid w:val="00A80134"/>
    <w:rsid w:val="00AD3E20"/>
    <w:rsid w:val="00C62D09"/>
    <w:rsid w:val="00C708F4"/>
    <w:rsid w:val="00C96A10"/>
    <w:rsid w:val="00CA722B"/>
    <w:rsid w:val="00DB5235"/>
    <w:rsid w:val="00DD4F89"/>
    <w:rsid w:val="00E35819"/>
    <w:rsid w:val="00E622F6"/>
    <w:rsid w:val="00EA5E3A"/>
    <w:rsid w:val="00ED0E68"/>
    <w:rsid w:val="00F16E7A"/>
    <w:rsid w:val="00FD351E"/>
    <w:rsid w:val="2A0C3AF4"/>
    <w:rsid w:val="32ED83F0"/>
    <w:rsid w:val="46C0C5AF"/>
    <w:rsid w:val="5C0B0B99"/>
    <w:rsid w:val="6575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DFE6"/>
  <w15:docId w15:val="{3F288ED6-F9B3-4EED-84C6-01B87A5B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224"/>
    <w:rPr>
      <w:color w:val="0000FF" w:themeColor="hyperlink"/>
      <w:u w:val="single"/>
    </w:rPr>
  </w:style>
  <w:style w:type="character" w:styleId="field-content" w:customStyle="1">
    <w:name w:val="field-content"/>
    <w:basedOn w:val="DefaultParagraphFont"/>
    <w:rsid w:val="003933C1"/>
  </w:style>
  <w:style w:type="character" w:styleId="UnresolvedMention">
    <w:name w:val="Unresolved Mention"/>
    <w:basedOn w:val="DefaultParagraphFont"/>
    <w:uiPriority w:val="99"/>
    <w:semiHidden/>
    <w:unhideWhenUsed/>
    <w:rsid w:val="00432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urhamtech.edu/policies-and-procedures/course-cancellation-refunds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Registration@durhamtech.edu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b264b0-7dc9-41d3-b00c-d3b159223a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DBE01F36E454984C114D936A1F7E6" ma:contentTypeVersion="18" ma:contentTypeDescription="Create a new document." ma:contentTypeScope="" ma:versionID="450df71557368ddce5bd29b79c2c213a">
  <xsd:schema xmlns:xsd="http://www.w3.org/2001/XMLSchema" xmlns:xs="http://www.w3.org/2001/XMLSchema" xmlns:p="http://schemas.microsoft.com/office/2006/metadata/properties" xmlns:ns3="77b264b0-7dc9-41d3-b00c-d3b159223ae5" xmlns:ns4="65502031-b726-49a9-b719-63bfc0d9c0bb" targetNamespace="http://schemas.microsoft.com/office/2006/metadata/properties" ma:root="true" ma:fieldsID="52486689e9bb7e82767c2388c146591c" ns3:_="" ns4:_="">
    <xsd:import namespace="77b264b0-7dc9-41d3-b00c-d3b159223ae5"/>
    <xsd:import namespace="65502031-b726-49a9-b719-63bfc0d9c0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264b0-7dc9-41d3-b00c-d3b15922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2031-b726-49a9-b719-63bfc0d9c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70F03-66B5-48B0-8A3A-381F172A0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1C8C7-3F62-47FB-94D7-919A436A07FB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5502031-b726-49a9-b719-63bfc0d9c0bb"/>
    <ds:schemaRef ds:uri="77b264b0-7dc9-41d3-b00c-d3b159223ae5"/>
  </ds:schemaRefs>
</ds:datastoreItem>
</file>

<file path=customXml/itemProps3.xml><?xml version="1.0" encoding="utf-8"?>
<ds:datastoreItem xmlns:ds="http://schemas.openxmlformats.org/officeDocument/2006/customXml" ds:itemID="{C7FDBC33-81D3-4A81-A5CC-86963E22D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264b0-7dc9-41d3-b00c-d3b159223ae5"/>
    <ds:schemaRef ds:uri="65502031-b726-49a9-b719-63bfc0d9c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Wake Technical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Sponsorship Billing Template</dc:title>
  <dc:creator>kmbutler</dc:creator>
  <lastModifiedBy>Caedon Weaver</lastModifiedBy>
  <revision>4</revision>
  <dcterms:created xsi:type="dcterms:W3CDTF">2024-09-16T16:26:00.0000000Z</dcterms:created>
  <dcterms:modified xsi:type="dcterms:W3CDTF">2024-09-27T16:40:58.7750855Z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0x010100E3EDBE01F36E454984C114D936A1F7E6</vt:lpwstr>
  </property>
</Properties>
</file>